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5FA40" w14:textId="77777777" w:rsidR="0093344C" w:rsidRDefault="003377FA">
      <w:pPr>
        <w:jc w:val="center"/>
        <w:rPr>
          <w:b/>
        </w:rPr>
      </w:pPr>
      <w:bookmarkStart w:id="0" w:name="_GoBack"/>
      <w:bookmarkEnd w:id="0"/>
      <w:r>
        <w:rPr>
          <w:b/>
        </w:rPr>
        <w:t>Autumn Term Extended Enquiry</w:t>
      </w:r>
    </w:p>
    <w:p w14:paraId="42EE2C03" w14:textId="77777777" w:rsidR="0093344C" w:rsidRDefault="0093344C">
      <w:pPr>
        <w:rPr>
          <w:b/>
          <w:sz w:val="21"/>
          <w:szCs w:val="21"/>
        </w:rPr>
      </w:pPr>
    </w:p>
    <w:p w14:paraId="461B42DC" w14:textId="77777777" w:rsidR="0093344C" w:rsidRDefault="003377FA">
      <w:pPr>
        <w:rPr>
          <w:b/>
          <w:sz w:val="21"/>
          <w:szCs w:val="21"/>
        </w:rPr>
      </w:pPr>
      <w:r>
        <w:rPr>
          <w:b/>
          <w:sz w:val="21"/>
          <w:szCs w:val="21"/>
        </w:rPr>
        <w:t>Influential People – Early Twentieth Century</w:t>
      </w:r>
    </w:p>
    <w:p w14:paraId="1EE0CE9C" w14:textId="77777777" w:rsidR="0093344C" w:rsidRDefault="0093344C">
      <w:pPr>
        <w:rPr>
          <w:sz w:val="21"/>
          <w:szCs w:val="21"/>
        </w:rPr>
      </w:pPr>
    </w:p>
    <w:p w14:paraId="31630499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>This half term, you need to research someone from the early 20</w:t>
      </w:r>
      <w:r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century who has influenced the world. You need to </w:t>
      </w:r>
      <w:r>
        <w:rPr>
          <w:b/>
          <w:sz w:val="21"/>
          <w:szCs w:val="21"/>
        </w:rPr>
        <w:t>research</w:t>
      </w:r>
      <w:r>
        <w:rPr>
          <w:sz w:val="21"/>
          <w:szCs w:val="21"/>
        </w:rPr>
        <w:t xml:space="preserve"> this person and then put together a </w:t>
      </w:r>
      <w:r>
        <w:rPr>
          <w:b/>
          <w:sz w:val="21"/>
          <w:szCs w:val="21"/>
        </w:rPr>
        <w:t>presentation</w:t>
      </w:r>
      <w:r>
        <w:rPr>
          <w:sz w:val="21"/>
          <w:szCs w:val="21"/>
        </w:rPr>
        <w:t xml:space="preserve"> about how they have influenced the world. You may like to include:</w:t>
      </w:r>
    </w:p>
    <w:p w14:paraId="3EB437D3" w14:textId="77777777" w:rsidR="0093344C" w:rsidRDefault="0093344C">
      <w:pPr>
        <w:rPr>
          <w:sz w:val="21"/>
          <w:szCs w:val="21"/>
        </w:rPr>
      </w:pPr>
    </w:p>
    <w:p w14:paraId="22CE761E" w14:textId="77777777" w:rsidR="0093344C" w:rsidRDefault="00337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Background information about them (family, school, early life)</w:t>
      </w:r>
    </w:p>
    <w:p w14:paraId="659615EB" w14:textId="77777777" w:rsidR="0093344C" w:rsidRDefault="00337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Key dates and events in their life</w:t>
      </w:r>
    </w:p>
    <w:p w14:paraId="49D3BAFA" w14:textId="77777777" w:rsidR="0093344C" w:rsidRDefault="00337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Famous quotations by them or about them</w:t>
      </w:r>
    </w:p>
    <w:p w14:paraId="5AB8E428" w14:textId="77777777" w:rsidR="0093344C" w:rsidRDefault="00337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Why they have been so influential </w:t>
      </w:r>
    </w:p>
    <w:p w14:paraId="0215BC7C" w14:textId="77777777" w:rsidR="0093344C" w:rsidRDefault="0093344C">
      <w:pPr>
        <w:rPr>
          <w:sz w:val="21"/>
          <w:szCs w:val="21"/>
        </w:rPr>
      </w:pPr>
    </w:p>
    <w:p w14:paraId="16EC8E62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>Ideas for who</w:t>
      </w:r>
      <w:r>
        <w:rPr>
          <w:sz w:val="21"/>
          <w:szCs w:val="21"/>
        </w:rPr>
        <w:t xml:space="preserve"> you could research include:</w:t>
      </w:r>
    </w:p>
    <w:p w14:paraId="0C1EF4F6" w14:textId="77777777" w:rsidR="0093344C" w:rsidRDefault="0093344C">
      <w:pPr>
        <w:rPr>
          <w:sz w:val="21"/>
          <w:szCs w:val="21"/>
        </w:rPr>
      </w:pPr>
    </w:p>
    <w:p w14:paraId="1AA8440E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>Emmeline Pankhurst</w:t>
      </w:r>
    </w:p>
    <w:p w14:paraId="444799E3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>Wilfred Owen</w:t>
      </w:r>
    </w:p>
    <w:p w14:paraId="09E77A47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>Pablo Picasso</w:t>
      </w:r>
    </w:p>
    <w:p w14:paraId="104A9CFC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>Marie Stopes</w:t>
      </w:r>
    </w:p>
    <w:p w14:paraId="197522F3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>Amelia Earhart</w:t>
      </w:r>
    </w:p>
    <w:p w14:paraId="3DCA8EFB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>Marie Curie</w:t>
      </w:r>
    </w:p>
    <w:p w14:paraId="1EDC10B2" w14:textId="77777777" w:rsidR="0093344C" w:rsidRDefault="0093344C">
      <w:pPr>
        <w:rPr>
          <w:sz w:val="21"/>
          <w:szCs w:val="21"/>
        </w:rPr>
      </w:pPr>
    </w:p>
    <w:p w14:paraId="7B794A83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>There will be lots of information about these people in the library. Useful websites to visit include:</w:t>
      </w:r>
    </w:p>
    <w:p w14:paraId="772C7939" w14:textId="77777777" w:rsidR="0093344C" w:rsidRDefault="0093344C">
      <w:pPr>
        <w:rPr>
          <w:sz w:val="21"/>
          <w:szCs w:val="21"/>
        </w:rPr>
      </w:pPr>
    </w:p>
    <w:p w14:paraId="003386CF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 xml:space="preserve">BBC History: </w:t>
      </w:r>
      <w:hyperlink r:id="rId5">
        <w:r>
          <w:rPr>
            <w:color w:val="0000FF"/>
            <w:sz w:val="21"/>
            <w:szCs w:val="21"/>
            <w:u w:val="single"/>
          </w:rPr>
          <w:t>https://www.bbc.co.uk/history</w:t>
        </w:r>
      </w:hyperlink>
      <w:r>
        <w:rPr>
          <w:sz w:val="21"/>
          <w:szCs w:val="21"/>
        </w:rPr>
        <w:t xml:space="preserve"> </w:t>
      </w:r>
    </w:p>
    <w:p w14:paraId="53C7537E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 xml:space="preserve">BBC Bitesize: </w:t>
      </w:r>
      <w:hyperlink r:id="rId6">
        <w:r>
          <w:rPr>
            <w:color w:val="0000FF"/>
            <w:sz w:val="21"/>
            <w:szCs w:val="21"/>
            <w:u w:val="single"/>
          </w:rPr>
          <w:t>https://www.bbc.com/education</w:t>
        </w:r>
      </w:hyperlink>
      <w:r>
        <w:rPr>
          <w:sz w:val="21"/>
          <w:szCs w:val="21"/>
        </w:rPr>
        <w:t xml:space="preserve"> </w:t>
      </w:r>
    </w:p>
    <w:p w14:paraId="20DAEDA1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 xml:space="preserve">DK Find Out: </w:t>
      </w:r>
      <w:hyperlink r:id="rId7">
        <w:r>
          <w:rPr>
            <w:color w:val="0000FF"/>
            <w:sz w:val="21"/>
            <w:szCs w:val="21"/>
            <w:u w:val="single"/>
          </w:rPr>
          <w:t>https://www.dkfindout.com/uk/</w:t>
        </w:r>
      </w:hyperlink>
      <w:r>
        <w:rPr>
          <w:sz w:val="21"/>
          <w:szCs w:val="21"/>
        </w:rPr>
        <w:t xml:space="preserve"> </w:t>
      </w:r>
    </w:p>
    <w:p w14:paraId="09DB0E16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 xml:space="preserve">The History Press: </w:t>
      </w:r>
      <w:hyperlink r:id="rId8">
        <w:r>
          <w:rPr>
            <w:color w:val="0000FF"/>
            <w:sz w:val="21"/>
            <w:szCs w:val="21"/>
            <w:u w:val="single"/>
          </w:rPr>
          <w:t>https://www.thehistorypress.co.uk</w:t>
        </w:r>
      </w:hyperlink>
      <w:r>
        <w:rPr>
          <w:sz w:val="21"/>
          <w:szCs w:val="21"/>
        </w:rPr>
        <w:t xml:space="preserve"> </w:t>
      </w:r>
    </w:p>
    <w:p w14:paraId="33B8183E" w14:textId="77777777" w:rsidR="0093344C" w:rsidRDefault="0093344C">
      <w:pPr>
        <w:rPr>
          <w:sz w:val="21"/>
          <w:szCs w:val="21"/>
        </w:rPr>
      </w:pPr>
    </w:p>
    <w:p w14:paraId="3886C97B" w14:textId="77777777" w:rsidR="0093344C" w:rsidRDefault="0093344C">
      <w:pPr>
        <w:rPr>
          <w:b/>
        </w:rPr>
      </w:pPr>
    </w:p>
    <w:p w14:paraId="25EC4E0D" w14:textId="77777777" w:rsidR="0093344C" w:rsidRDefault="003377FA">
      <w:pPr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>Autumn Term Extended Enquiry</w:t>
      </w:r>
    </w:p>
    <w:p w14:paraId="757AFE71" w14:textId="77777777" w:rsidR="0093344C" w:rsidRDefault="0093344C">
      <w:pPr>
        <w:rPr>
          <w:b/>
          <w:sz w:val="21"/>
          <w:szCs w:val="21"/>
        </w:rPr>
      </w:pPr>
    </w:p>
    <w:p w14:paraId="0A803E53" w14:textId="77777777" w:rsidR="0093344C" w:rsidRDefault="003377FA">
      <w:pPr>
        <w:rPr>
          <w:b/>
          <w:sz w:val="21"/>
          <w:szCs w:val="21"/>
        </w:rPr>
      </w:pPr>
      <w:r>
        <w:rPr>
          <w:b/>
          <w:sz w:val="21"/>
          <w:szCs w:val="21"/>
        </w:rPr>
        <w:t>Influential People – Early Twentieth Century</w:t>
      </w:r>
    </w:p>
    <w:p w14:paraId="74E3A0A2" w14:textId="77777777" w:rsidR="0093344C" w:rsidRDefault="0093344C">
      <w:pPr>
        <w:rPr>
          <w:sz w:val="21"/>
          <w:szCs w:val="21"/>
        </w:rPr>
      </w:pPr>
    </w:p>
    <w:p w14:paraId="5B9666AE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>This half term, you need to research someone from the early 20</w:t>
      </w:r>
      <w:r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centur</w:t>
      </w:r>
      <w:r>
        <w:rPr>
          <w:sz w:val="21"/>
          <w:szCs w:val="21"/>
        </w:rPr>
        <w:t xml:space="preserve">y who has influenced the world. You need to </w:t>
      </w:r>
      <w:r>
        <w:rPr>
          <w:b/>
          <w:sz w:val="21"/>
          <w:szCs w:val="21"/>
        </w:rPr>
        <w:t>research</w:t>
      </w:r>
      <w:r>
        <w:rPr>
          <w:sz w:val="21"/>
          <w:szCs w:val="21"/>
        </w:rPr>
        <w:t xml:space="preserve"> this person and then put together a </w:t>
      </w:r>
      <w:r>
        <w:rPr>
          <w:b/>
          <w:sz w:val="21"/>
          <w:szCs w:val="21"/>
        </w:rPr>
        <w:t>presentation</w:t>
      </w:r>
      <w:r>
        <w:rPr>
          <w:sz w:val="21"/>
          <w:szCs w:val="21"/>
        </w:rPr>
        <w:t xml:space="preserve"> about how they have influenced the world. You may like to include:</w:t>
      </w:r>
    </w:p>
    <w:p w14:paraId="33EDF68E" w14:textId="77777777" w:rsidR="0093344C" w:rsidRDefault="0093344C">
      <w:pPr>
        <w:rPr>
          <w:sz w:val="21"/>
          <w:szCs w:val="21"/>
        </w:rPr>
      </w:pPr>
    </w:p>
    <w:p w14:paraId="4B187B27" w14:textId="77777777" w:rsidR="0093344C" w:rsidRDefault="00337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Background information about them (family, school, early life)</w:t>
      </w:r>
    </w:p>
    <w:p w14:paraId="053971A5" w14:textId="77777777" w:rsidR="0093344C" w:rsidRDefault="00337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Key dates and events in</w:t>
      </w:r>
      <w:r>
        <w:rPr>
          <w:color w:val="000000"/>
          <w:sz w:val="21"/>
          <w:szCs w:val="21"/>
        </w:rPr>
        <w:t xml:space="preserve"> their life</w:t>
      </w:r>
    </w:p>
    <w:p w14:paraId="07C97EB1" w14:textId="77777777" w:rsidR="0093344C" w:rsidRDefault="00337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Famous quotations by them or about them</w:t>
      </w:r>
    </w:p>
    <w:p w14:paraId="580E052C" w14:textId="77777777" w:rsidR="0093344C" w:rsidRDefault="00337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Why they have been so influential </w:t>
      </w:r>
    </w:p>
    <w:p w14:paraId="2CE93DA8" w14:textId="77777777" w:rsidR="0093344C" w:rsidRDefault="0093344C">
      <w:pPr>
        <w:rPr>
          <w:sz w:val="21"/>
          <w:szCs w:val="21"/>
        </w:rPr>
      </w:pPr>
    </w:p>
    <w:p w14:paraId="0AEF1340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>Ideas for who you could research include:</w:t>
      </w:r>
    </w:p>
    <w:p w14:paraId="10C24117" w14:textId="77777777" w:rsidR="0093344C" w:rsidRDefault="0093344C">
      <w:pPr>
        <w:rPr>
          <w:sz w:val="21"/>
          <w:szCs w:val="21"/>
        </w:rPr>
      </w:pPr>
    </w:p>
    <w:p w14:paraId="0747C3BC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>Emmeline Pankhurst</w:t>
      </w:r>
    </w:p>
    <w:p w14:paraId="672CB57F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>Wilfred Owen</w:t>
      </w:r>
    </w:p>
    <w:p w14:paraId="393BBDCD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>Pablo Picasso</w:t>
      </w:r>
    </w:p>
    <w:p w14:paraId="43ED3432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>Marie Stopes</w:t>
      </w:r>
    </w:p>
    <w:p w14:paraId="7DF82A04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>Amelia Earhart</w:t>
      </w:r>
    </w:p>
    <w:p w14:paraId="3470E313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>Marie Curie</w:t>
      </w:r>
    </w:p>
    <w:p w14:paraId="69C4210C" w14:textId="77777777" w:rsidR="0093344C" w:rsidRDefault="0093344C">
      <w:pPr>
        <w:rPr>
          <w:sz w:val="21"/>
          <w:szCs w:val="21"/>
        </w:rPr>
      </w:pPr>
    </w:p>
    <w:p w14:paraId="2434BEB3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>There will be lots of information about these people in the library. Useful websites to visit include:</w:t>
      </w:r>
    </w:p>
    <w:p w14:paraId="16849DBD" w14:textId="77777777" w:rsidR="0093344C" w:rsidRDefault="0093344C">
      <w:pPr>
        <w:rPr>
          <w:sz w:val="21"/>
          <w:szCs w:val="21"/>
        </w:rPr>
      </w:pPr>
    </w:p>
    <w:p w14:paraId="78A424C9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 xml:space="preserve">BBC History: </w:t>
      </w:r>
      <w:hyperlink r:id="rId9">
        <w:r>
          <w:rPr>
            <w:color w:val="0000FF"/>
            <w:sz w:val="21"/>
            <w:szCs w:val="21"/>
            <w:u w:val="single"/>
          </w:rPr>
          <w:t>https://www.bbc.co.uk/history</w:t>
        </w:r>
      </w:hyperlink>
      <w:r>
        <w:rPr>
          <w:sz w:val="21"/>
          <w:szCs w:val="21"/>
        </w:rPr>
        <w:t xml:space="preserve"> </w:t>
      </w:r>
    </w:p>
    <w:p w14:paraId="4C243E03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 xml:space="preserve">BBC Bitesize: </w:t>
      </w:r>
      <w:hyperlink r:id="rId10">
        <w:r>
          <w:rPr>
            <w:color w:val="0000FF"/>
            <w:sz w:val="21"/>
            <w:szCs w:val="21"/>
            <w:u w:val="single"/>
          </w:rPr>
          <w:t>https://www.bbc.com/education</w:t>
        </w:r>
      </w:hyperlink>
      <w:r>
        <w:rPr>
          <w:sz w:val="21"/>
          <w:szCs w:val="21"/>
        </w:rPr>
        <w:t xml:space="preserve"> </w:t>
      </w:r>
    </w:p>
    <w:p w14:paraId="256BD0D5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 xml:space="preserve">DK Find Out: </w:t>
      </w:r>
      <w:hyperlink r:id="rId11">
        <w:r>
          <w:rPr>
            <w:color w:val="0000FF"/>
            <w:sz w:val="21"/>
            <w:szCs w:val="21"/>
            <w:u w:val="single"/>
          </w:rPr>
          <w:t>https://www.dkfindout.com/uk/</w:t>
        </w:r>
      </w:hyperlink>
      <w:r>
        <w:rPr>
          <w:sz w:val="21"/>
          <w:szCs w:val="21"/>
        </w:rPr>
        <w:t xml:space="preserve"> </w:t>
      </w:r>
    </w:p>
    <w:p w14:paraId="343749C1" w14:textId="77777777" w:rsidR="0093344C" w:rsidRDefault="003377FA">
      <w:pPr>
        <w:rPr>
          <w:sz w:val="21"/>
          <w:szCs w:val="21"/>
        </w:rPr>
      </w:pPr>
      <w:r>
        <w:rPr>
          <w:sz w:val="21"/>
          <w:szCs w:val="21"/>
        </w:rPr>
        <w:t xml:space="preserve">The History Press: </w:t>
      </w:r>
      <w:hyperlink r:id="rId12">
        <w:r>
          <w:rPr>
            <w:color w:val="0000FF"/>
            <w:sz w:val="21"/>
            <w:szCs w:val="21"/>
            <w:u w:val="single"/>
          </w:rPr>
          <w:t>https://www.t</w:t>
        </w:r>
        <w:r>
          <w:rPr>
            <w:color w:val="0000FF"/>
            <w:sz w:val="21"/>
            <w:szCs w:val="21"/>
            <w:u w:val="single"/>
          </w:rPr>
          <w:t>hehistorypress.co.uk</w:t>
        </w:r>
      </w:hyperlink>
      <w:r>
        <w:rPr>
          <w:sz w:val="21"/>
          <w:szCs w:val="21"/>
        </w:rPr>
        <w:t xml:space="preserve"> </w:t>
      </w:r>
    </w:p>
    <w:sectPr w:rsidR="0093344C">
      <w:pgSz w:w="11900" w:h="16840"/>
      <w:pgMar w:top="284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77925"/>
    <w:multiLevelType w:val="multilevel"/>
    <w:tmpl w:val="ADA40E20"/>
    <w:lvl w:ilvl="0">
      <w:start w:val="1984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344C"/>
    <w:rsid w:val="003377FA"/>
    <w:rsid w:val="009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38491"/>
  <w15:docId w15:val="{021EC1DB-07AA-EF45-949E-E8F87AF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historypress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kfindout.com/uk/" TargetMode="External"/><Relationship Id="rId12" Type="http://schemas.openxmlformats.org/officeDocument/2006/relationships/hyperlink" Target="https://www.thehistorypres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education" TargetMode="External"/><Relationship Id="rId11" Type="http://schemas.openxmlformats.org/officeDocument/2006/relationships/hyperlink" Target="https://www.dkfindout.com/uk/" TargetMode="External"/><Relationship Id="rId5" Type="http://schemas.openxmlformats.org/officeDocument/2006/relationships/hyperlink" Target="https://www.bbc.co.uk/history" TargetMode="External"/><Relationship Id="rId10" Type="http://schemas.openxmlformats.org/officeDocument/2006/relationships/hyperlink" Target="https://www.bbc.com/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his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2018-10-05T14:05:00Z</dcterms:created>
  <dcterms:modified xsi:type="dcterms:W3CDTF">2018-10-05T14:05:00Z</dcterms:modified>
</cp:coreProperties>
</file>